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7CC1" w14:textId="3C823AF1" w:rsidR="00EF4E5B" w:rsidRPr="00396238" w:rsidRDefault="00F35AE2" w:rsidP="00EF4E5B">
      <w:pPr>
        <w:keepNext/>
        <w:outlineLvl w:val="0"/>
        <w:rPr>
          <w:rFonts w:ascii="Arial" w:hAnsi="Arial" w:cs="Arial"/>
          <w:b/>
          <w:color w:val="178B76"/>
        </w:rPr>
      </w:pPr>
      <w:r w:rsidRPr="00396238">
        <w:rPr>
          <w:rFonts w:ascii="Arial" w:hAnsi="Arial" w:cs="Arial"/>
          <w:b/>
          <w:color w:val="178B76"/>
        </w:rPr>
        <w:t>RISE-UK 2026 CONFERENCE ABSTRACT SUBMISSION</w:t>
      </w:r>
    </w:p>
    <w:p w14:paraId="4728C98F" w14:textId="77777777" w:rsidR="00EF4E5B" w:rsidRPr="007A2919" w:rsidRDefault="00EF4E5B" w:rsidP="00EF4E5B">
      <w:pPr>
        <w:rPr>
          <w:rFonts w:ascii="Arial" w:hAnsi="Arial" w:cs="Arial"/>
        </w:rPr>
      </w:pPr>
    </w:p>
    <w:p w14:paraId="02C95DCD" w14:textId="77777777" w:rsidR="00EF4E5B" w:rsidRPr="007A2919" w:rsidRDefault="00EF4E5B" w:rsidP="00EF4E5B">
      <w:pPr>
        <w:rPr>
          <w:rFonts w:ascii="Arial" w:hAnsi="Arial" w:cs="Arial"/>
        </w:rPr>
      </w:pPr>
    </w:p>
    <w:tbl>
      <w:tblPr>
        <w:tblW w:w="989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95"/>
      </w:tblGrid>
      <w:tr w:rsidR="00EF4E5B" w:rsidRPr="007A2919" w14:paraId="28B8DEA9" w14:textId="77777777" w:rsidTr="00F35AE2">
        <w:trPr>
          <w:trHeight w:val="803"/>
          <w:jc w:val="center"/>
        </w:trPr>
        <w:tc>
          <w:tcPr>
            <w:tcW w:w="9895" w:type="dxa"/>
            <w:vAlign w:val="center"/>
          </w:tcPr>
          <w:p w14:paraId="022035B4" w14:textId="77777777" w:rsidR="00EF4E5B" w:rsidRPr="007A2919" w:rsidRDefault="00EF4E5B" w:rsidP="000B081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</w:tr>
      <w:tr w:rsidR="00EF4E5B" w:rsidRPr="007A2919" w14:paraId="2BA1C39E" w14:textId="77777777" w:rsidTr="00F35AE2">
        <w:trPr>
          <w:trHeight w:val="504"/>
          <w:jc w:val="center"/>
        </w:trPr>
        <w:tc>
          <w:tcPr>
            <w:tcW w:w="9895" w:type="dxa"/>
          </w:tcPr>
          <w:p w14:paraId="5742C092" w14:textId="77777777" w:rsidR="00EF4E5B" w:rsidRPr="00EF4E5B" w:rsidRDefault="00EF4E5B" w:rsidP="000B0814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Authors, I</w:t>
            </w:r>
            <w:r w:rsidRPr="00EF4E5B">
              <w:rPr>
                <w:rFonts w:ascii="Arial" w:hAnsi="Arial" w:cs="Arial"/>
                <w:b/>
                <w:u w:val="single"/>
              </w:rPr>
              <w:t>nstitution</w:t>
            </w:r>
          </w:p>
          <w:p w14:paraId="36E288AA" w14:textId="77777777" w:rsidR="00EF4E5B" w:rsidRPr="007A2919" w:rsidRDefault="00EF4E5B" w:rsidP="000B0814">
            <w:pPr>
              <w:rPr>
                <w:rFonts w:ascii="Arial" w:hAnsi="Arial" w:cs="Arial"/>
              </w:rPr>
            </w:pPr>
            <w:r w:rsidRPr="007A2919">
              <w:rPr>
                <w:rFonts w:ascii="Arial" w:hAnsi="Arial" w:cs="Arial"/>
              </w:rPr>
              <w:t xml:space="preserve"> </w:t>
            </w:r>
          </w:p>
        </w:tc>
      </w:tr>
      <w:tr w:rsidR="00EF4E5B" w:rsidRPr="007A2919" w14:paraId="7878C59B" w14:textId="77777777" w:rsidTr="00F35AE2">
        <w:trPr>
          <w:trHeight w:val="10176"/>
          <w:jc w:val="center"/>
        </w:trPr>
        <w:tc>
          <w:tcPr>
            <w:tcW w:w="9895" w:type="dxa"/>
          </w:tcPr>
          <w:p w14:paraId="77DA406A" w14:textId="77777777" w:rsidR="00EF4E5B" w:rsidRPr="007A2919" w:rsidRDefault="00EF4E5B" w:rsidP="000B081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AE60F4F" w14:textId="55D33538" w:rsidR="00EF4E5B" w:rsidRDefault="00396238" w:rsidP="000B081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Background</w:t>
            </w:r>
            <w:r w:rsidR="00EF4E5B" w:rsidRPr="007A2919">
              <w:rPr>
                <w:rFonts w:ascii="Arial" w:hAnsi="Arial" w:cs="Arial"/>
                <w:b/>
              </w:rPr>
              <w:t>:</w:t>
            </w:r>
            <w:r w:rsidR="00EF4E5B" w:rsidRPr="007A2919">
              <w:rPr>
                <w:rFonts w:ascii="Arial" w:hAnsi="Arial" w:cs="Arial"/>
              </w:rPr>
              <w:t xml:space="preserve"> </w:t>
            </w:r>
          </w:p>
          <w:p w14:paraId="36E5F349" w14:textId="77777777" w:rsidR="00EF4E5B" w:rsidRDefault="00EF4E5B" w:rsidP="000B081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EB30A18" w14:textId="77777777" w:rsidR="00EF4E5B" w:rsidRDefault="00EF4E5B" w:rsidP="000B081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596F4A4" w14:textId="77777777" w:rsidR="00EF4E5B" w:rsidRDefault="00EF4E5B" w:rsidP="000B081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A2919">
              <w:rPr>
                <w:rFonts w:ascii="Arial" w:hAnsi="Arial" w:cs="Arial"/>
                <w:b/>
              </w:rPr>
              <w:t>Methods:</w:t>
            </w:r>
            <w:r w:rsidRPr="007A2919">
              <w:rPr>
                <w:rFonts w:ascii="Arial" w:hAnsi="Arial" w:cs="Arial"/>
              </w:rPr>
              <w:t xml:space="preserve"> </w:t>
            </w:r>
          </w:p>
          <w:p w14:paraId="2B33FAB7" w14:textId="77777777" w:rsidR="00EF4E5B" w:rsidRDefault="00EF4E5B" w:rsidP="000B081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4260EBC" w14:textId="77777777" w:rsidR="00EF4E5B" w:rsidRPr="007A2919" w:rsidRDefault="00EF4E5B" w:rsidP="000B081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30FE404" w14:textId="339A5516" w:rsidR="00EF4E5B" w:rsidRDefault="00396238" w:rsidP="00EF4E5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Outcomes</w:t>
            </w:r>
            <w:r w:rsidR="00EF4E5B" w:rsidRPr="007A2919">
              <w:rPr>
                <w:rFonts w:ascii="Arial" w:hAnsi="Arial" w:cs="Arial"/>
                <w:b/>
              </w:rPr>
              <w:t>:</w:t>
            </w:r>
            <w:r w:rsidR="00EF4E5B" w:rsidRPr="007A2919">
              <w:rPr>
                <w:rFonts w:ascii="Arial" w:hAnsi="Arial" w:cs="Arial"/>
              </w:rPr>
              <w:t xml:space="preserve"> </w:t>
            </w:r>
          </w:p>
          <w:p w14:paraId="53AB3D40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B59AB3F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A0B7869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55173CF8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778AD45A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24016DDE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5E0AA26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A2919">
              <w:rPr>
                <w:rFonts w:ascii="Arial" w:hAnsi="Arial" w:cs="Arial"/>
                <w:b/>
              </w:rPr>
              <w:t>Conclusions:</w:t>
            </w:r>
            <w:r>
              <w:rPr>
                <w:rFonts w:ascii="Arial" w:hAnsi="Arial" w:cs="Arial"/>
              </w:rPr>
              <w:t xml:space="preserve"> </w:t>
            </w:r>
          </w:p>
          <w:p w14:paraId="76EC5F19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509467A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FE1B506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22AE924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33F0184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329ECF6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A746233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DE80749" w14:textId="77777777" w:rsidR="00EF4E5B" w:rsidRDefault="00EF4E5B" w:rsidP="00EF4E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96C3D4E" w14:textId="77777777" w:rsidR="00EF4E5B" w:rsidRPr="007A2919" w:rsidRDefault="00EF4E5B" w:rsidP="00EF4E5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C41B734" w14:textId="77777777" w:rsidR="00EF1AC6" w:rsidRDefault="00EF1AC6"/>
    <w:sectPr w:rsidR="00EF1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601D5"/>
    <w:multiLevelType w:val="hybridMultilevel"/>
    <w:tmpl w:val="04241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4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E5B"/>
    <w:rsid w:val="00396238"/>
    <w:rsid w:val="00760C45"/>
    <w:rsid w:val="009D1BEA"/>
    <w:rsid w:val="00EF1AC6"/>
    <w:rsid w:val="00EF4E5B"/>
    <w:rsid w:val="00F3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53BD"/>
  <w15:chartTrackingRefBased/>
  <w15:docId w15:val="{82CB88E2-6AF9-4FDE-ABE0-11A1497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E5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019B27792E448AD7A75348557AC6F" ma:contentTypeVersion="10" ma:contentTypeDescription="Create a new document." ma:contentTypeScope="" ma:versionID="4bf374ac5b26a9858d6bea85a0fc6c49">
  <xsd:schema xmlns:xsd="http://www.w3.org/2001/XMLSchema" xmlns:xs="http://www.w3.org/2001/XMLSchema" xmlns:p="http://schemas.microsoft.com/office/2006/metadata/properties" xmlns:ns3="9b811a52-1ccf-4c5c-ad40-34ae811d1956" targetNamespace="http://schemas.microsoft.com/office/2006/metadata/properties" ma:root="true" ma:fieldsID="8d69267f7f75da4b20365107efeee3c7" ns3:_="">
    <xsd:import namespace="9b811a52-1ccf-4c5c-ad40-34ae811d1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11a52-1ccf-4c5c-ad40-34ae811d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8367F6-4856-4484-AAFB-1A9F7AB14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A5AAA-4107-4A9D-A6F6-8B890F94A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11a52-1ccf-4c5c-ad40-34ae811d1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013B3-2E02-4FCF-A5B3-28649CC0E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132</Characters>
  <Application>Microsoft Office Word</Application>
  <DocSecurity>0</DocSecurity>
  <Lines>44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RISE-UK Abstract Submission</dc:title>
  <dc:subject/>
  <dc:creator>Professor Abbas Tejani;Cornerstone Medical Education Ltd</dc:creator>
  <cp:keywords/>
  <dc:description/>
  <cp:lastModifiedBy>Abbas Tejani</cp:lastModifiedBy>
  <cp:revision>2</cp:revision>
  <dcterms:created xsi:type="dcterms:W3CDTF">2026-03-28T11:31:00Z</dcterms:created>
  <dcterms:modified xsi:type="dcterms:W3CDTF">2026-03-28T11:31:00Z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0x01010062D019B27792E448AD7A75348557AC6F</vt:lpwstr>
  </property>
</Properties>
</file>